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90AA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7D2184CC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09F08B69" w14:textId="77777777" w:rsidR="00922FB9" w:rsidRDefault="00DD1C83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行政后勤-服务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C20F403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473E121F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334A12FE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BC76B0C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627DDA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198313E0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549E3FA2" w14:textId="77777777" w:rsidR="00922FB9" w:rsidRDefault="00DD1C83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55FBF9B9" w14:textId="77777777" w:rsidR="00922FB9" w:rsidRDefault="00922FB9">
      <w:pPr>
        <w:rPr>
          <w:rFonts w:ascii="华文楷体" w:eastAsia="华文楷体" w:hAnsi="华文楷体"/>
        </w:rPr>
      </w:pPr>
    </w:p>
    <w:p w14:paraId="3EA8202C" w14:textId="77777777" w:rsidR="00922FB9" w:rsidRDefault="00922FB9">
      <w:pPr>
        <w:rPr>
          <w:rFonts w:ascii="华文楷体" w:eastAsia="华文楷体" w:hAnsi="华文楷体"/>
        </w:rPr>
      </w:pPr>
    </w:p>
    <w:p w14:paraId="579987DD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  <w:sectPr w:rsidR="00922FB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37FE1D8A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ABFF6A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2166FF86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076585C2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5CC9214A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2B0F0E78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7BAACB5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2488A59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13F050FA" w14:textId="77777777" w:rsidR="00922FB9" w:rsidRDefault="00DD1C83">
      <w:pPr>
        <w:pStyle w:val="ad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055F35BB" w14:textId="77777777" w:rsidR="00922FB9" w:rsidRDefault="00DD1C83">
      <w:pPr>
        <w:pStyle w:val="ad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309CEF2C" w14:textId="77777777" w:rsidR="00922FB9" w:rsidRDefault="00DD1C83">
      <w:pPr>
        <w:pStyle w:val="ad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0F903338" w14:textId="77777777" w:rsidR="00922FB9" w:rsidRDefault="00DD1C8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2A09A2B8" w14:textId="77777777" w:rsidR="00922FB9" w:rsidRDefault="00DD1C83">
      <w:pPr>
        <w:pStyle w:val="ad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EB4293C" w14:textId="77777777" w:rsidR="00922FB9" w:rsidRDefault="00DD1C83">
      <w:pPr>
        <w:pStyle w:val="ad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14:paraId="709ECC12" w14:textId="77777777" w:rsidR="00922FB9" w:rsidRDefault="00922FB9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1707B04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1D013555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5267CC8E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731F32C8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eastAsia="华文楷体" w:hAnsi="华文楷体"/>
          <w:sz w:val="24"/>
        </w:rPr>
        <w:t>。</w:t>
      </w:r>
    </w:p>
    <w:p w14:paraId="0EEC22A3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13F983FC" w14:textId="77777777" w:rsidR="00922FB9" w:rsidRDefault="00922FB9">
      <w:pPr>
        <w:ind w:firstLine="420"/>
        <w:rPr>
          <w:rFonts w:ascii="华文楷体" w:eastAsia="华文楷体" w:hAnsi="华文楷体"/>
          <w:sz w:val="24"/>
        </w:rPr>
      </w:pPr>
    </w:p>
    <w:p w14:paraId="664919EF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1D74D94B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26C0C234" w14:textId="77777777" w:rsidR="00922FB9" w:rsidRDefault="00922FB9">
      <w:pPr>
        <w:rPr>
          <w:rFonts w:ascii="华文楷体" w:eastAsia="华文楷体" w:hAnsi="华文楷体"/>
          <w:b/>
          <w:bCs/>
          <w:sz w:val="24"/>
        </w:rPr>
      </w:pPr>
    </w:p>
    <w:p w14:paraId="4BE701F5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7842EF43" w14:textId="77777777" w:rsidR="00922FB9" w:rsidRDefault="00922FB9">
      <w:pPr>
        <w:rPr>
          <w:rFonts w:ascii="华文楷体" w:eastAsia="华文楷体" w:hAnsi="华文楷体"/>
        </w:rPr>
      </w:pPr>
    </w:p>
    <w:p w14:paraId="3AE1E6AF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75B9F78" w14:textId="77777777" w:rsidR="00922FB9" w:rsidRDefault="00922FB9">
      <w:pPr>
        <w:rPr>
          <w:rFonts w:ascii="华文楷体" w:eastAsia="华文楷体" w:hAnsi="华文楷体"/>
        </w:rPr>
      </w:pPr>
    </w:p>
    <w:p w14:paraId="6101748A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0FE0C9F2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DB00D66" w14:textId="77777777" w:rsidR="00922FB9" w:rsidRPr="00691399" w:rsidRDefault="00DD1C83">
      <w:pPr>
        <w:jc w:val="center"/>
        <w:rPr>
          <w:rFonts w:ascii="华文楷体" w:eastAsia="华文楷体" w:hAnsi="华文楷体"/>
          <w:b/>
          <w:sz w:val="24"/>
        </w:rPr>
      </w:pPr>
      <w:r w:rsidRPr="00691399">
        <w:rPr>
          <w:rFonts w:ascii="华文楷体" w:eastAsia="华文楷体" w:hAnsi="华文楷体"/>
          <w:b/>
          <w:sz w:val="24"/>
        </w:rPr>
        <w:t>供应商报名登记表</w:t>
      </w:r>
    </w:p>
    <w:p w14:paraId="25FEDCA5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 w:hint="eastAsia"/>
          <w:b/>
          <w:sz w:val="24"/>
        </w:rPr>
        <w:t>报名时间</w:t>
      </w:r>
      <w:r w:rsidRPr="00691399">
        <w:rPr>
          <w:rFonts w:ascii="华文楷体" w:eastAsia="华文楷体" w:hAnsi="华文楷体"/>
          <w:sz w:val="24"/>
        </w:rPr>
        <w:t>：</w:t>
      </w:r>
      <w:r w:rsidRPr="00691399">
        <w:rPr>
          <w:rFonts w:ascii="华文楷体" w:eastAsia="华文楷体" w:hAnsi="华文楷体" w:hint="eastAsia"/>
          <w:sz w:val="24"/>
        </w:rPr>
        <w:t>2</w:t>
      </w:r>
      <w:r w:rsidRPr="00691399">
        <w:rPr>
          <w:rFonts w:ascii="华文楷体" w:eastAsia="华文楷体" w:hAnsi="华文楷体"/>
          <w:sz w:val="24"/>
        </w:rPr>
        <w:t>022</w:t>
      </w:r>
      <w:r w:rsidRPr="00691399">
        <w:rPr>
          <w:rFonts w:ascii="华文楷体" w:eastAsia="华文楷体" w:hAnsi="华文楷体" w:hint="eastAsia"/>
          <w:sz w:val="24"/>
        </w:rPr>
        <w:t xml:space="preserve">年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 xml:space="preserve">月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>日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922FB9" w:rsidRPr="00691399" w14:paraId="226E5113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3D637092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 w14:paraId="2AE26795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/>
                <w:b/>
                <w:kern w:val="0"/>
                <w:sz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4AAC911A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59476158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服务内容</w:t>
            </w:r>
          </w:p>
        </w:tc>
      </w:tr>
      <w:tr w:rsidR="00922FB9" w14:paraId="046C28C2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7D291326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2BD0A36C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E1A4192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505267F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22FB9" w14:paraId="4E635450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446457C5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5887EA5F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1371520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69326BE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53A66C82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/>
          <w:sz w:val="24"/>
        </w:rPr>
        <w:t>备注：</w:t>
      </w:r>
      <w:r w:rsidRPr="00691399">
        <w:rPr>
          <w:rFonts w:ascii="华文楷体" w:eastAsia="华文楷体" w:hAnsi="华文楷体" w:hint="eastAsia"/>
          <w:sz w:val="24"/>
        </w:rPr>
        <w:t>1</w:t>
      </w:r>
      <w:r w:rsidRPr="00691399">
        <w:rPr>
          <w:rFonts w:ascii="华文楷体" w:eastAsia="华文楷体" w:hAnsi="华文楷体"/>
          <w:sz w:val="24"/>
        </w:rPr>
        <w:t>. 一个单位报名多个项目可加行</w:t>
      </w:r>
      <w:r w:rsidRPr="00691399">
        <w:rPr>
          <w:rFonts w:ascii="华文楷体" w:eastAsia="华文楷体" w:hAnsi="华文楷体" w:hint="eastAsia"/>
          <w:sz w:val="24"/>
        </w:rPr>
        <w:t>。</w:t>
      </w:r>
    </w:p>
    <w:p w14:paraId="329DA33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48AAB8D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6E419C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7BD2A00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5F012BDF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4AFCFD1A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686A848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14:paraId="56F2CA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3B4393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2A728D0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799114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16395C9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31A1C760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266A826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19325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4ACD852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5F39BC7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AC00E6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4AAB6F11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2DD0AE3A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39B8B2C0" w14:textId="77777777" w:rsidR="00922FB9" w:rsidRDefault="00922FB9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7DAE34C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F2ADB7B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4A32D1D4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1AA88B2F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4EF04365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725651CE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748D3D0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696C073E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705EC889" w14:textId="77777777" w:rsidR="00922FB9" w:rsidRDefault="00922FB9">
      <w:pPr>
        <w:spacing w:line="360" w:lineRule="auto"/>
        <w:rPr>
          <w:rFonts w:ascii="华文楷体" w:eastAsia="华文楷体" w:hAnsi="华文楷体"/>
          <w:szCs w:val="21"/>
        </w:rPr>
      </w:pPr>
    </w:p>
    <w:p w14:paraId="7F402900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922FB9" w14:paraId="705FE532" w14:textId="77777777">
        <w:trPr>
          <w:trHeight w:val="1855"/>
        </w:trPr>
        <w:tc>
          <w:tcPr>
            <w:tcW w:w="2700" w:type="dxa"/>
          </w:tcPr>
          <w:p w14:paraId="5B71E14E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3ADD545D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7FA4442" w14:textId="77777777" w:rsidR="00922FB9" w:rsidRDefault="00922FB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371974F7" w14:textId="77777777" w:rsidR="00922FB9" w:rsidRDefault="00922FB9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6A8EB2A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9529660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29E8A6FA" w14:textId="77777777" w:rsidR="00922FB9" w:rsidRDefault="00DD1C83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D5A8961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75552FCB" w14:textId="77777777" w:rsidR="00922FB9" w:rsidRDefault="00922FB9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922FB9" w14:paraId="2015395A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0176B9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7D886363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7459C8B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37723E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7CA9FB28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922FB9" w14:paraId="2C161D5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45E312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9251E4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07637B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804FC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3818D49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922FB9" w14:paraId="2EE9DB97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7712537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7AADA4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27FE2C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F2AFDE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F5C31A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09023903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5C99F65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198D24B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6C5DBD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F8FA7C2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3C9D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3D679C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551D2A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1F0B0A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5A7C5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59854E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55BCA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6FB5B58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AE6F70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199F8D7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90260A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B4395E8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DA9C9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2902CF9F" w14:textId="3ECBCE62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9A2C14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64252CFC" w14:textId="77777777" w:rsidR="00922FB9" w:rsidRDefault="00922FB9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013B9AD0" w14:textId="77777777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66AEDA2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5CF4EE87" w14:textId="77777777" w:rsidR="00922FB9" w:rsidRDefault="00DD1C83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3B6F91DA" w14:textId="77777777" w:rsidR="00922FB9" w:rsidRDefault="00922FB9">
      <w:pPr>
        <w:jc w:val="left"/>
        <w:rPr>
          <w:rFonts w:ascii="华文楷体" w:eastAsia="华文楷体" w:hAnsi="华文楷体"/>
          <w:szCs w:val="21"/>
        </w:rPr>
      </w:pPr>
    </w:p>
    <w:p w14:paraId="423B25B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7223EA2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66DAA4DF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6CF3DC98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6262AE6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7EC97091" w14:textId="77777777" w:rsidR="00922FB9" w:rsidRDefault="00DD1C83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0F07200" w14:textId="77777777" w:rsidR="00922FB9" w:rsidRDefault="00922FB9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73521F45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30869FE4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37B0B131" w14:textId="77777777" w:rsidR="00922FB9" w:rsidRDefault="00DD1C83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08A6398" w14:textId="77777777" w:rsidR="00922FB9" w:rsidRDefault="00922FB9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281B79F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121BD1C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4660BB9B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bookmarkStart w:id="1" w:name="_Hlk98491121"/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0809FA62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1D7499D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B2FAE81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F46539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bookmarkEnd w:id="1"/>
    <w:p w14:paraId="3802D38D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F7AAB6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00F6153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</w:p>
    <w:p w14:paraId="69154FC4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A20F42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304485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14:paraId="63C191BC" w14:textId="77777777" w:rsidR="00922FB9" w:rsidRDefault="00DD1C83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1400B709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sectPr w:rsidR="00922FB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578C" w14:textId="77777777" w:rsidR="00646EF7" w:rsidRDefault="00646EF7">
      <w:r>
        <w:separator/>
      </w:r>
    </w:p>
  </w:endnote>
  <w:endnote w:type="continuationSeparator" w:id="0">
    <w:p w14:paraId="24B8C3DC" w14:textId="77777777" w:rsidR="00646EF7" w:rsidRDefault="0064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075138"/>
      <w:docPartObj>
        <w:docPartGallery w:val="AutoText"/>
      </w:docPartObj>
    </w:sdtPr>
    <w:sdtEndPr/>
    <w:sdtContent>
      <w:p w14:paraId="2F88CD7A" w14:textId="77777777" w:rsidR="00922FB9" w:rsidRDefault="00646EF7">
        <w:pPr>
          <w:pStyle w:val="a8"/>
          <w:jc w:val="center"/>
        </w:pPr>
      </w:p>
    </w:sdtContent>
  </w:sdt>
  <w:p w14:paraId="2E3F908F" w14:textId="77777777" w:rsidR="00922FB9" w:rsidRDefault="00922F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8CAB" w14:textId="77777777" w:rsidR="00922FB9" w:rsidRDefault="00DD1C8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 w14:paraId="3B7D5DE7" w14:textId="77777777" w:rsidR="00922FB9" w:rsidRDefault="00922F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7177" w14:textId="77777777" w:rsidR="00646EF7" w:rsidRDefault="00646EF7">
      <w:r>
        <w:separator/>
      </w:r>
    </w:p>
  </w:footnote>
  <w:footnote w:type="continuationSeparator" w:id="0">
    <w:p w14:paraId="36B81078" w14:textId="77777777" w:rsidR="00646EF7" w:rsidRDefault="0064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532E9"/>
    <w:rsid w:val="00156643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D4388"/>
    <w:rsid w:val="00414981"/>
    <w:rsid w:val="00415109"/>
    <w:rsid w:val="00450540"/>
    <w:rsid w:val="004541B8"/>
    <w:rsid w:val="00456783"/>
    <w:rsid w:val="00460336"/>
    <w:rsid w:val="004950C7"/>
    <w:rsid w:val="004A663F"/>
    <w:rsid w:val="004E0029"/>
    <w:rsid w:val="00516292"/>
    <w:rsid w:val="00526375"/>
    <w:rsid w:val="005350C3"/>
    <w:rsid w:val="0055731D"/>
    <w:rsid w:val="00580906"/>
    <w:rsid w:val="00583F5B"/>
    <w:rsid w:val="00590B8A"/>
    <w:rsid w:val="005C0E87"/>
    <w:rsid w:val="005D3D43"/>
    <w:rsid w:val="0060396B"/>
    <w:rsid w:val="006230D1"/>
    <w:rsid w:val="006262F3"/>
    <w:rsid w:val="006311CD"/>
    <w:rsid w:val="00646EF7"/>
    <w:rsid w:val="00650DDB"/>
    <w:rsid w:val="006830B3"/>
    <w:rsid w:val="00691399"/>
    <w:rsid w:val="00692EFD"/>
    <w:rsid w:val="006C312B"/>
    <w:rsid w:val="006C7057"/>
    <w:rsid w:val="006D4B4C"/>
    <w:rsid w:val="006E7401"/>
    <w:rsid w:val="007030E3"/>
    <w:rsid w:val="00724AB4"/>
    <w:rsid w:val="007258E3"/>
    <w:rsid w:val="00732932"/>
    <w:rsid w:val="007446CD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6056D"/>
    <w:rsid w:val="00872D65"/>
    <w:rsid w:val="00883706"/>
    <w:rsid w:val="0088552E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B4E73"/>
    <w:rsid w:val="00CC4A37"/>
    <w:rsid w:val="00CE6487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E0522A"/>
    <w:rsid w:val="00E0688A"/>
    <w:rsid w:val="00E14DF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50B53"/>
    <w:rsid w:val="00F534DD"/>
    <w:rsid w:val="00F638E5"/>
    <w:rsid w:val="00F70425"/>
    <w:rsid w:val="00F76900"/>
    <w:rsid w:val="00F91616"/>
    <w:rsid w:val="00F93EAF"/>
    <w:rsid w:val="00FC5C2C"/>
    <w:rsid w:val="00FD6BA3"/>
    <w:rsid w:val="00FD7C06"/>
    <w:rsid w:val="09E6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8DC3374-93D8-4504-B55D-052F9A86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a5"/>
    <w:semiHidden/>
    <w:pPr>
      <w:ind w:leftChars="2500" w:left="100"/>
    </w:pPr>
    <w:rPr>
      <w:sz w:val="44"/>
      <w:szCs w:val="44"/>
      <w:lang w:val="zh-CN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character" w:customStyle="1" w:styleId="a5">
    <w:name w:val="日期 字符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7">
    <w:name w:val="批注框文本 字符"/>
    <w:basedOn w:val="a0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2"/>
    <w:qFormat/>
    <w:rPr>
      <w:rFonts w:ascii="Arial" w:eastAsia="宋体" w:hAnsi="Arial"/>
      <w:szCs w:val="24"/>
    </w:rPr>
  </w:style>
  <w:style w:type="paragraph" w:customStyle="1" w:styleId="12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">
    <w:name w:val="Revision"/>
    <w:hidden/>
    <w:uiPriority w:val="99"/>
    <w:semiHidden/>
    <w:rsid w:val="00872D65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8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Yvonne Wu</cp:lastModifiedBy>
  <cp:revision>122</cp:revision>
  <dcterms:created xsi:type="dcterms:W3CDTF">2022-01-25T01:55:00Z</dcterms:created>
  <dcterms:modified xsi:type="dcterms:W3CDTF">2022-03-18T02:18:00Z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